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D2D6" w14:textId="38806E50" w:rsidR="00664CA0" w:rsidRPr="00664CA0" w:rsidRDefault="00664CA0">
      <w:pPr>
        <w:rPr>
          <w:b/>
          <w:bCs/>
          <w:i/>
          <w:iCs/>
          <w:sz w:val="28"/>
          <w:szCs w:val="28"/>
          <w:u w:val="single"/>
        </w:rPr>
      </w:pPr>
      <w:r w:rsidRPr="00664CA0">
        <w:rPr>
          <w:b/>
          <w:bCs/>
          <w:i/>
          <w:iCs/>
          <w:sz w:val="28"/>
          <w:szCs w:val="28"/>
          <w:u w:val="single"/>
        </w:rPr>
        <w:t xml:space="preserve">Blackout – Entlassungsmanagement für das Schuljahr </w:t>
      </w:r>
      <w:r w:rsidR="00526EEF">
        <w:rPr>
          <w:b/>
          <w:bCs/>
          <w:i/>
          <w:iCs/>
          <w:sz w:val="28"/>
          <w:szCs w:val="28"/>
          <w:u w:val="single"/>
        </w:rPr>
        <w:t>202</w:t>
      </w:r>
      <w:r w:rsidR="00715037">
        <w:rPr>
          <w:b/>
          <w:bCs/>
          <w:i/>
          <w:iCs/>
          <w:sz w:val="28"/>
          <w:szCs w:val="28"/>
          <w:u w:val="single"/>
        </w:rPr>
        <w:t>4</w:t>
      </w:r>
      <w:r w:rsidR="00526EEF">
        <w:rPr>
          <w:b/>
          <w:bCs/>
          <w:i/>
          <w:iCs/>
          <w:sz w:val="28"/>
          <w:szCs w:val="28"/>
          <w:u w:val="single"/>
        </w:rPr>
        <w:t>/2</w:t>
      </w:r>
      <w:r w:rsidR="00715037">
        <w:rPr>
          <w:b/>
          <w:bCs/>
          <w:i/>
          <w:iCs/>
          <w:sz w:val="28"/>
          <w:szCs w:val="28"/>
          <w:u w:val="single"/>
        </w:rPr>
        <w:t>5</w:t>
      </w:r>
    </w:p>
    <w:p w14:paraId="74D19476" w14:textId="77777777" w:rsid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Zuname: ________________________ Vorname: ______________________ </w:t>
      </w:r>
    </w:p>
    <w:p w14:paraId="4F9032EF" w14:textId="7AE3160B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Klasse: ____ </w:t>
      </w:r>
    </w:p>
    <w:p w14:paraId="5FF522D2" w14:textId="3C6E28C5" w:rsid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Geschwisterkind(er) in der Schule: o Ja </w:t>
      </w:r>
      <w:r>
        <w:rPr>
          <w:sz w:val="28"/>
          <w:szCs w:val="28"/>
        </w:rPr>
        <w:t xml:space="preserve">     Klasse: ________________________</w:t>
      </w:r>
    </w:p>
    <w:p w14:paraId="633EDDA7" w14:textId="4CDDBBBD" w:rsidR="00664CA0" w:rsidRPr="00664CA0" w:rsidRDefault="00664CA0" w:rsidP="00664CA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4CA0">
        <w:rPr>
          <w:sz w:val="28"/>
          <w:szCs w:val="28"/>
        </w:rPr>
        <w:t xml:space="preserve">o nein </w:t>
      </w:r>
    </w:p>
    <w:p w14:paraId="63805CDB" w14:textId="77777777" w:rsid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(Lebensmittel-) Allergien: </w:t>
      </w:r>
    </w:p>
    <w:p w14:paraId="6F56D941" w14:textId="691EF3EB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____________________________________________________ </w:t>
      </w:r>
    </w:p>
    <w:p w14:paraId="58DF2A6E" w14:textId="4E771945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Mein Kind darf / wird im Falle eines Blackouts … (bitte Zutreffendes ankreuzen) </w:t>
      </w:r>
    </w:p>
    <w:p w14:paraId="2E8606D4" w14:textId="77777777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o alleine nachhause gehen. </w:t>
      </w:r>
    </w:p>
    <w:p w14:paraId="09F647F9" w14:textId="77777777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o mit seinen Geschwistern – ohne Begleitung eines/r Erwachsenen – nachhause gehen. </w:t>
      </w:r>
    </w:p>
    <w:p w14:paraId="0596A403" w14:textId="7F1EA941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o von einem/r Erziehungsberechtigten zeitnah abgeholt. </w:t>
      </w:r>
    </w:p>
    <w:p w14:paraId="1596913B" w14:textId="77777777" w:rsid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o mit folgendem/r Schüler/in bzw. folgender Familie mitgehen: </w:t>
      </w:r>
    </w:p>
    <w:p w14:paraId="6F6D7B32" w14:textId="77777777" w:rsid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____________________________________________________ </w:t>
      </w:r>
    </w:p>
    <w:p w14:paraId="6B3F09BA" w14:textId="4C4E35A9" w:rsidR="00664CA0" w:rsidRPr="00664CA0" w:rsidRDefault="00664CA0">
      <w:pPr>
        <w:rPr>
          <w:sz w:val="28"/>
          <w:szCs w:val="28"/>
        </w:rPr>
      </w:pPr>
      <w:proofErr w:type="gramStart"/>
      <w:r w:rsidRPr="00664CA0">
        <w:rPr>
          <w:sz w:val="28"/>
          <w:szCs w:val="28"/>
        </w:rPr>
        <w:t>Klasse:_</w:t>
      </w:r>
      <w:proofErr w:type="gramEnd"/>
      <w:r w:rsidRPr="00664CA0">
        <w:rPr>
          <w:sz w:val="28"/>
          <w:szCs w:val="28"/>
        </w:rPr>
        <w:t xml:space="preserve">____________ </w:t>
      </w:r>
    </w:p>
    <w:p w14:paraId="7DA8640A" w14:textId="77777777" w:rsidR="00664CA0" w:rsidRPr="00664CA0" w:rsidRDefault="00664CA0">
      <w:pPr>
        <w:rPr>
          <w:sz w:val="28"/>
          <w:szCs w:val="28"/>
        </w:rPr>
      </w:pPr>
    </w:p>
    <w:p w14:paraId="2FC88EDA" w14:textId="77777777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Ich habe die Informationen, wie im Falle eines Blackouts in der VS Schwertberg gehandelt wird, gelesen und zur Kenntnis genommen. </w:t>
      </w:r>
    </w:p>
    <w:p w14:paraId="677855B8" w14:textId="77777777" w:rsidR="00664CA0" w:rsidRDefault="00664CA0">
      <w:pPr>
        <w:rPr>
          <w:sz w:val="28"/>
          <w:szCs w:val="28"/>
        </w:rPr>
      </w:pPr>
    </w:p>
    <w:p w14:paraId="7BCE9991" w14:textId="77777777" w:rsidR="00664CA0" w:rsidRDefault="00664CA0">
      <w:pPr>
        <w:rPr>
          <w:sz w:val="28"/>
          <w:szCs w:val="28"/>
        </w:rPr>
      </w:pPr>
    </w:p>
    <w:p w14:paraId="40C31B0D" w14:textId="0E7D666A" w:rsidR="00664CA0" w:rsidRPr="00664CA0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_________________________________________________________________ </w:t>
      </w:r>
    </w:p>
    <w:p w14:paraId="03EAA60D" w14:textId="7EDB84D8" w:rsidR="0058265E" w:rsidRDefault="00664CA0">
      <w:pPr>
        <w:rPr>
          <w:sz w:val="28"/>
          <w:szCs w:val="28"/>
        </w:rPr>
      </w:pPr>
      <w:r w:rsidRPr="00664CA0">
        <w:rPr>
          <w:sz w:val="28"/>
          <w:szCs w:val="28"/>
        </w:rPr>
        <w:t xml:space="preserve">Datum        </w:t>
      </w:r>
      <w:r w:rsidRPr="00664CA0">
        <w:rPr>
          <w:sz w:val="28"/>
          <w:szCs w:val="28"/>
        </w:rPr>
        <w:tab/>
      </w:r>
      <w:r w:rsidRPr="00664CA0">
        <w:rPr>
          <w:sz w:val="28"/>
          <w:szCs w:val="28"/>
        </w:rPr>
        <w:tab/>
      </w:r>
      <w:r w:rsidR="00964DB7">
        <w:rPr>
          <w:sz w:val="28"/>
          <w:szCs w:val="28"/>
        </w:rPr>
        <w:t xml:space="preserve">                                 </w:t>
      </w:r>
      <w:r w:rsidRPr="00664CA0">
        <w:rPr>
          <w:sz w:val="28"/>
          <w:szCs w:val="28"/>
        </w:rPr>
        <w:t>Unterschrift eines/r Erziehungsberechtigten</w:t>
      </w:r>
    </w:p>
    <w:p w14:paraId="54970056" w14:textId="3FF4C001" w:rsidR="00D75E9F" w:rsidRDefault="00D75E9F">
      <w:pPr>
        <w:rPr>
          <w:sz w:val="28"/>
          <w:szCs w:val="28"/>
        </w:rPr>
      </w:pPr>
    </w:p>
    <w:p w14:paraId="2B76BB42" w14:textId="124CDF0A" w:rsidR="00D75E9F" w:rsidRDefault="00D75E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Bitte Rückseite beachten und ausfüllen!</w:t>
      </w:r>
    </w:p>
    <w:p w14:paraId="2A153A88" w14:textId="0B733A38" w:rsidR="00D75E9F" w:rsidRDefault="00D75E9F">
      <w:pPr>
        <w:rPr>
          <w:b/>
          <w:bCs/>
          <w:sz w:val="28"/>
          <w:szCs w:val="28"/>
        </w:rPr>
      </w:pPr>
    </w:p>
    <w:p w14:paraId="5E8D1C68" w14:textId="6687A61C" w:rsidR="00D75E9F" w:rsidRDefault="00D75E9F">
      <w:pPr>
        <w:rPr>
          <w:b/>
          <w:bCs/>
          <w:sz w:val="28"/>
          <w:szCs w:val="28"/>
        </w:rPr>
      </w:pPr>
    </w:p>
    <w:p w14:paraId="7CFC6253" w14:textId="79550867" w:rsidR="00D75E9F" w:rsidRDefault="00D75E9F">
      <w:pPr>
        <w:rPr>
          <w:b/>
          <w:bCs/>
          <w:sz w:val="28"/>
          <w:szCs w:val="28"/>
        </w:rPr>
      </w:pPr>
    </w:p>
    <w:p w14:paraId="2DB6FC00" w14:textId="77777777" w:rsidR="00D75E9F" w:rsidRDefault="00D75E9F" w:rsidP="00D75E9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24"/>
          <w:lang w:val="de-DE" w:eastAsia="de-DE"/>
        </w:rPr>
      </w:pPr>
    </w:p>
    <w:p w14:paraId="0574D77C" w14:textId="7593447A" w:rsidR="00D75E9F" w:rsidRPr="00D75E9F" w:rsidRDefault="00D75E9F" w:rsidP="00D75E9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val="de-DE" w:eastAsia="de-DE"/>
        </w:rPr>
      </w:pPr>
      <w:r w:rsidRPr="00D75E9F">
        <w:rPr>
          <w:rFonts w:ascii="Century Gothic" w:eastAsia="Times New Roman" w:hAnsi="Century Gothic" w:cs="Times New Roman"/>
          <w:b/>
          <w:sz w:val="28"/>
          <w:szCs w:val="28"/>
          <w:lang w:val="de-DE" w:eastAsia="de-DE"/>
        </w:rPr>
        <w:lastRenderedPageBreak/>
        <w:t xml:space="preserve">BESTÄTIGUNG </w:t>
      </w:r>
    </w:p>
    <w:p w14:paraId="6E7B519D" w14:textId="77777777" w:rsidR="00D75E9F" w:rsidRPr="00D75E9F" w:rsidRDefault="00D75E9F" w:rsidP="00D75E9F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</w:p>
    <w:p w14:paraId="3FA97AA6" w14:textId="77777777" w:rsid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Ich bin damit einverstanden, dass mein Kind, </w:t>
      </w:r>
    </w:p>
    <w:p w14:paraId="324C3BB3" w14:textId="77777777" w:rsid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</w:p>
    <w:p w14:paraId="1F8CDCA1" w14:textId="352B30A5" w:rsidR="00D75E9F" w:rsidRP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......................................................................,</w:t>
      </w:r>
      <w:r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 </w:t>
      </w:r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geb. </w:t>
      </w:r>
      <w:proofErr w:type="gramStart"/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am  .....................</w:t>
      </w:r>
      <w:r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.....</w:t>
      </w:r>
      <w:proofErr w:type="gramEnd"/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, im Falle einer radioaktiven Verstrahlung durch ein Atomkraftwerk </w:t>
      </w:r>
    </w:p>
    <w:p w14:paraId="79F8D1CB" w14:textId="77777777" w:rsidR="00D75E9F" w:rsidRP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  <w:proofErr w:type="gramStart"/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( z.B.</w:t>
      </w:r>
      <w:proofErr w:type="gramEnd"/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 </w:t>
      </w:r>
      <w:proofErr w:type="spellStart"/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Temelin</w:t>
      </w:r>
      <w:proofErr w:type="spellEnd"/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 ...), in der Schule  </w:t>
      </w:r>
      <w:r w:rsidRPr="00D75E9F">
        <w:rPr>
          <w:rFonts w:ascii="Century Gothic" w:eastAsia="Times New Roman" w:hAnsi="Century Gothic" w:cs="Times New Roman"/>
          <w:b/>
          <w:sz w:val="28"/>
          <w:szCs w:val="28"/>
          <w:lang w:val="de-DE" w:eastAsia="de-DE"/>
        </w:rPr>
        <w:t>KALIUM  JODID – Tabletten</w:t>
      </w:r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 auf Anweisung eines Arztes verabreicht bekommt.</w:t>
      </w:r>
    </w:p>
    <w:p w14:paraId="5995599F" w14:textId="77777777" w:rsidR="00D75E9F" w:rsidRP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</w:p>
    <w:p w14:paraId="519C12C9" w14:textId="48F7C919" w:rsidR="00D75E9F" w:rsidRP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Die Schulleitung:</w:t>
      </w:r>
      <w:r w:rsidR="003B6334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                      </w:t>
      </w:r>
      <w:r w:rsidRPr="00D75E9F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Unterschrift der Erziehungsberechtigten:</w:t>
      </w:r>
    </w:p>
    <w:p w14:paraId="358EAEFC" w14:textId="77777777" w:rsidR="00D75E9F" w:rsidRDefault="00D75E9F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</w:p>
    <w:p w14:paraId="4E305A2B" w14:textId="535A4614" w:rsidR="00D75E9F" w:rsidRPr="00D75E9F" w:rsidRDefault="00964DB7" w:rsidP="00D75E9F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val="de-DE" w:eastAsia="de-DE"/>
        </w:rPr>
      </w:pPr>
      <w:r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 xml:space="preserve"> SR </w:t>
      </w:r>
      <w:r w:rsidR="00CC693C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Rita Staudacher-Kastne</w:t>
      </w:r>
      <w:r w:rsidR="003B6334">
        <w:rPr>
          <w:rFonts w:ascii="Century Gothic" w:eastAsia="Times New Roman" w:hAnsi="Century Gothic" w:cs="Times New Roman"/>
          <w:sz w:val="28"/>
          <w:szCs w:val="28"/>
          <w:lang w:val="de-DE" w:eastAsia="de-DE"/>
        </w:rPr>
        <w:t>r    _____________________________________</w:t>
      </w:r>
    </w:p>
    <w:sectPr w:rsidR="00D75E9F" w:rsidRPr="00D75E9F" w:rsidSect="00CC693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0"/>
    <w:rsid w:val="003B6334"/>
    <w:rsid w:val="00526EEF"/>
    <w:rsid w:val="0058265E"/>
    <w:rsid w:val="00664CA0"/>
    <w:rsid w:val="00715037"/>
    <w:rsid w:val="00964DB7"/>
    <w:rsid w:val="00CC693C"/>
    <w:rsid w:val="00D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8921"/>
  <w15:chartTrackingRefBased/>
  <w15:docId w15:val="{2C4875F1-3625-4D15-BD34-D6799475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Schwertberg</dc:creator>
  <cp:keywords/>
  <dc:description/>
  <cp:lastModifiedBy>Marco Schreihofer</cp:lastModifiedBy>
  <cp:revision>2</cp:revision>
  <cp:lastPrinted>2023-06-16T07:26:00Z</cp:lastPrinted>
  <dcterms:created xsi:type="dcterms:W3CDTF">2025-01-07T08:13:00Z</dcterms:created>
  <dcterms:modified xsi:type="dcterms:W3CDTF">2025-01-07T08:13:00Z</dcterms:modified>
</cp:coreProperties>
</file>